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3256"/>
        <w:gridCol w:w="421"/>
        <w:gridCol w:w="422"/>
        <w:gridCol w:w="421"/>
        <w:gridCol w:w="422"/>
        <w:gridCol w:w="422"/>
        <w:gridCol w:w="421"/>
        <w:gridCol w:w="422"/>
        <w:gridCol w:w="422"/>
        <w:gridCol w:w="421"/>
        <w:gridCol w:w="422"/>
        <w:gridCol w:w="422"/>
        <w:gridCol w:w="421"/>
        <w:gridCol w:w="422"/>
        <w:gridCol w:w="421"/>
        <w:gridCol w:w="422"/>
        <w:gridCol w:w="422"/>
        <w:gridCol w:w="421"/>
        <w:gridCol w:w="422"/>
        <w:gridCol w:w="422"/>
        <w:gridCol w:w="421"/>
        <w:gridCol w:w="422"/>
        <w:gridCol w:w="422"/>
        <w:gridCol w:w="778"/>
        <w:gridCol w:w="642"/>
        <w:gridCol w:w="502"/>
      </w:tblGrid>
      <w:tr w:rsidR="00E16E35" w:rsidRPr="0026711B" w14:paraId="62C3E47D" w14:textId="77777777" w:rsidTr="00F06B3B">
        <w:trPr>
          <w:trHeight w:val="79"/>
        </w:trPr>
        <w:tc>
          <w:tcPr>
            <w:tcW w:w="3256" w:type="dxa"/>
            <w:vAlign w:val="center"/>
          </w:tcPr>
          <w:p w14:paraId="288E8EF0" w14:textId="5BFC5DF7" w:rsidR="0026711B" w:rsidRPr="0026711B" w:rsidRDefault="0026711B" w:rsidP="00F06B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6711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Vraag</w:t>
            </w:r>
            <w:r w:rsidR="0068362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421" w:type="dxa"/>
            <w:vAlign w:val="center"/>
          </w:tcPr>
          <w:p w14:paraId="000E5580" w14:textId="61DB3462" w:rsidR="0026711B" w:rsidRPr="0026711B" w:rsidRDefault="0026711B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6711B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2" w:type="dxa"/>
            <w:vAlign w:val="center"/>
          </w:tcPr>
          <w:p w14:paraId="40F2B2FB" w14:textId="3175760F" w:rsidR="0026711B" w:rsidRPr="0026711B" w:rsidRDefault="0026711B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6711B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vAlign w:val="center"/>
          </w:tcPr>
          <w:p w14:paraId="39C90E1B" w14:textId="023EEADB" w:rsidR="0026711B" w:rsidRPr="0026711B" w:rsidRDefault="0026711B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6711B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2" w:type="dxa"/>
            <w:vAlign w:val="center"/>
          </w:tcPr>
          <w:p w14:paraId="712EF32E" w14:textId="42C47906" w:rsidR="0026711B" w:rsidRPr="0026711B" w:rsidRDefault="0026711B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6711B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2" w:type="dxa"/>
            <w:vAlign w:val="center"/>
          </w:tcPr>
          <w:p w14:paraId="31340F97" w14:textId="0663AE22" w:rsidR="0026711B" w:rsidRPr="0026711B" w:rsidRDefault="0026711B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6711B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1" w:type="dxa"/>
            <w:vAlign w:val="center"/>
          </w:tcPr>
          <w:p w14:paraId="3546F2A4" w14:textId="391BF564" w:rsidR="0026711B" w:rsidRPr="0026711B" w:rsidRDefault="0026711B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6711B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2" w:type="dxa"/>
            <w:vAlign w:val="center"/>
          </w:tcPr>
          <w:p w14:paraId="7DD74ECC" w14:textId="00A1C929" w:rsidR="0026711B" w:rsidRPr="0026711B" w:rsidRDefault="0026711B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6711B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2" w:type="dxa"/>
            <w:vAlign w:val="center"/>
          </w:tcPr>
          <w:p w14:paraId="47F6E46A" w14:textId="59AED67A" w:rsidR="0026711B" w:rsidRPr="0026711B" w:rsidRDefault="0026711B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6711B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1" w:type="dxa"/>
            <w:vAlign w:val="center"/>
          </w:tcPr>
          <w:p w14:paraId="65A59D88" w14:textId="2366E316" w:rsidR="0026711B" w:rsidRPr="0026711B" w:rsidRDefault="0026711B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6711B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2" w:type="dxa"/>
            <w:vAlign w:val="center"/>
          </w:tcPr>
          <w:p w14:paraId="1D99613F" w14:textId="3D227CFD" w:rsidR="0026711B" w:rsidRPr="0026711B" w:rsidRDefault="0026711B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6711B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2" w:type="dxa"/>
            <w:vAlign w:val="center"/>
          </w:tcPr>
          <w:p w14:paraId="20346483" w14:textId="6F21C003" w:rsidR="0026711B" w:rsidRPr="0026711B" w:rsidRDefault="0026711B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6711B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1" w:type="dxa"/>
            <w:vAlign w:val="center"/>
          </w:tcPr>
          <w:p w14:paraId="1500B907" w14:textId="7CD02594" w:rsidR="0026711B" w:rsidRPr="0026711B" w:rsidRDefault="0026711B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6711B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2" w:type="dxa"/>
            <w:vAlign w:val="center"/>
          </w:tcPr>
          <w:p w14:paraId="57C7074D" w14:textId="583E8D95" w:rsidR="0026711B" w:rsidRPr="0026711B" w:rsidRDefault="0026711B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6711B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1" w:type="dxa"/>
            <w:vAlign w:val="center"/>
          </w:tcPr>
          <w:p w14:paraId="096FF2F0" w14:textId="72CA7FD7" w:rsidR="0026711B" w:rsidRPr="0026711B" w:rsidRDefault="0026711B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6711B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2" w:type="dxa"/>
            <w:vAlign w:val="center"/>
          </w:tcPr>
          <w:p w14:paraId="26C78C20" w14:textId="5D975ED4" w:rsidR="0026711B" w:rsidRPr="0026711B" w:rsidRDefault="0026711B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6711B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2" w:type="dxa"/>
            <w:vAlign w:val="center"/>
          </w:tcPr>
          <w:p w14:paraId="50575E2C" w14:textId="131DD172" w:rsidR="0026711B" w:rsidRPr="0026711B" w:rsidRDefault="0026711B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6711B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1" w:type="dxa"/>
            <w:vAlign w:val="center"/>
          </w:tcPr>
          <w:p w14:paraId="42C4A0D1" w14:textId="79F8C180" w:rsidR="0026711B" w:rsidRPr="0026711B" w:rsidRDefault="0026711B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6711B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2" w:type="dxa"/>
            <w:vAlign w:val="center"/>
          </w:tcPr>
          <w:p w14:paraId="0C5A3BCF" w14:textId="57244974" w:rsidR="0026711B" w:rsidRPr="0026711B" w:rsidRDefault="0026711B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6711B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2" w:type="dxa"/>
            <w:vAlign w:val="center"/>
          </w:tcPr>
          <w:p w14:paraId="7CB52B6B" w14:textId="2622CE05" w:rsidR="0026711B" w:rsidRPr="0026711B" w:rsidRDefault="0026711B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6711B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1" w:type="dxa"/>
            <w:vAlign w:val="center"/>
          </w:tcPr>
          <w:p w14:paraId="4D4FA30D" w14:textId="2046585B" w:rsidR="0026711B" w:rsidRPr="0026711B" w:rsidRDefault="0026711B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6711B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2" w:type="dxa"/>
            <w:vAlign w:val="center"/>
          </w:tcPr>
          <w:p w14:paraId="032F1B3E" w14:textId="45B859EC" w:rsidR="0026711B" w:rsidRPr="0026711B" w:rsidRDefault="0026711B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6711B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2" w:type="dxa"/>
            <w:vAlign w:val="center"/>
          </w:tcPr>
          <w:p w14:paraId="4134D41E" w14:textId="4C5E9BC9" w:rsidR="0026711B" w:rsidRPr="0026711B" w:rsidRDefault="0026711B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6711B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22" w:type="dxa"/>
            <w:gridSpan w:val="3"/>
          </w:tcPr>
          <w:p w14:paraId="789A4636" w14:textId="77777777" w:rsidR="00F06B3B" w:rsidRDefault="0026711B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6711B">
              <w:rPr>
                <w:rFonts w:cstheme="minorHAnsi"/>
                <w:color w:val="000000"/>
                <w:sz w:val="18"/>
                <w:szCs w:val="18"/>
              </w:rPr>
              <w:t>Totaal aantal punten:</w:t>
            </w:r>
          </w:p>
          <w:p w14:paraId="22BA5E64" w14:textId="648B3AD2" w:rsidR="0026711B" w:rsidRPr="0026711B" w:rsidRDefault="0026711B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83559" w:rsidRPr="0026711B" w14:paraId="0604B510" w14:textId="77777777" w:rsidTr="00F06B3B">
        <w:trPr>
          <w:trHeight w:val="79"/>
        </w:trPr>
        <w:tc>
          <w:tcPr>
            <w:tcW w:w="3256" w:type="dxa"/>
            <w:vAlign w:val="center"/>
          </w:tcPr>
          <w:p w14:paraId="2F9FE989" w14:textId="7BADA7EA" w:rsidR="00083559" w:rsidRPr="0026711B" w:rsidRDefault="00083559" w:rsidP="0008355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Te behalen punten</w:t>
            </w:r>
            <w:r w:rsidR="0068362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421" w:type="dxa"/>
            <w:vAlign w:val="center"/>
          </w:tcPr>
          <w:p w14:paraId="24CEEB90" w14:textId="77777777" w:rsidR="00083559" w:rsidRPr="0026711B" w:rsidRDefault="00083559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312FAF08" w14:textId="77777777" w:rsidR="00083559" w:rsidRPr="0026711B" w:rsidRDefault="00083559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14:paraId="0D5A96D5" w14:textId="77777777" w:rsidR="00083559" w:rsidRPr="0026711B" w:rsidRDefault="00083559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67592372" w14:textId="77777777" w:rsidR="00083559" w:rsidRPr="0026711B" w:rsidRDefault="00083559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61B1C3D9" w14:textId="77777777" w:rsidR="00083559" w:rsidRPr="0026711B" w:rsidRDefault="00083559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14:paraId="7BB34A33" w14:textId="77777777" w:rsidR="00083559" w:rsidRPr="0026711B" w:rsidRDefault="00083559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283275B9" w14:textId="77777777" w:rsidR="00083559" w:rsidRPr="0026711B" w:rsidRDefault="00083559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32DB02F7" w14:textId="77777777" w:rsidR="00083559" w:rsidRPr="0026711B" w:rsidRDefault="00083559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14:paraId="170D7F85" w14:textId="77777777" w:rsidR="00083559" w:rsidRPr="0026711B" w:rsidRDefault="00083559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7BE1D739" w14:textId="77777777" w:rsidR="00083559" w:rsidRPr="0026711B" w:rsidRDefault="00083559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220A919B" w14:textId="77777777" w:rsidR="00083559" w:rsidRPr="0026711B" w:rsidRDefault="00083559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14:paraId="0A80B05E" w14:textId="77777777" w:rsidR="00083559" w:rsidRPr="0026711B" w:rsidRDefault="00083559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05FABD73" w14:textId="77777777" w:rsidR="00083559" w:rsidRPr="0026711B" w:rsidRDefault="00083559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14:paraId="7F429A33" w14:textId="77777777" w:rsidR="00083559" w:rsidRPr="0026711B" w:rsidRDefault="00083559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392283EC" w14:textId="77777777" w:rsidR="00083559" w:rsidRPr="0026711B" w:rsidRDefault="00083559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7C2BD610" w14:textId="77777777" w:rsidR="00083559" w:rsidRPr="0026711B" w:rsidRDefault="00083559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14:paraId="38C02224" w14:textId="77777777" w:rsidR="00083559" w:rsidRPr="0026711B" w:rsidRDefault="00083559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3DEAA282" w14:textId="77777777" w:rsidR="00083559" w:rsidRPr="0026711B" w:rsidRDefault="00083559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6D69307D" w14:textId="77777777" w:rsidR="00083559" w:rsidRPr="0026711B" w:rsidRDefault="00083559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14:paraId="77760E63" w14:textId="77777777" w:rsidR="00083559" w:rsidRPr="0026711B" w:rsidRDefault="00083559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0712EA39" w14:textId="77777777" w:rsidR="00083559" w:rsidRPr="0026711B" w:rsidRDefault="00083559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7BB042BA" w14:textId="77777777" w:rsidR="00083559" w:rsidRPr="0026711B" w:rsidRDefault="00083559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3"/>
          </w:tcPr>
          <w:p w14:paraId="43E1BBD8" w14:textId="77777777" w:rsidR="00083559" w:rsidRDefault="00083559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33FCD85A" w14:textId="34B2A146" w:rsidR="00083559" w:rsidRPr="0026711B" w:rsidRDefault="00083559" w:rsidP="00F06B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6711B" w:rsidRPr="0026711B" w14:paraId="6F0B942F" w14:textId="77777777" w:rsidTr="00740E7E">
        <w:tc>
          <w:tcPr>
            <w:tcW w:w="14454" w:type="dxa"/>
            <w:gridSpan w:val="26"/>
          </w:tcPr>
          <w:p w14:paraId="444BC8FC" w14:textId="77777777" w:rsidR="009313C2" w:rsidRDefault="009313C2" w:rsidP="0026711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1005934" w14:textId="3A64FDAB" w:rsidR="0026711B" w:rsidRDefault="0026711B" w:rsidP="0026711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6711B">
              <w:rPr>
                <w:rFonts w:cstheme="minorHAnsi"/>
                <w:b/>
                <w:bCs/>
                <w:sz w:val="18"/>
                <w:szCs w:val="18"/>
              </w:rPr>
              <w:t>Kruis aan</w:t>
            </w:r>
            <w:r w:rsidR="00965F10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p w14:paraId="1021782A" w14:textId="402B1CE5" w:rsidR="009313C2" w:rsidRPr="0026711B" w:rsidRDefault="009313C2" w:rsidP="0026711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65DE" w:rsidRPr="009313C2" w14:paraId="30006CBD" w14:textId="77777777" w:rsidTr="00E065DE">
        <w:tc>
          <w:tcPr>
            <w:tcW w:w="3256" w:type="dxa"/>
          </w:tcPr>
          <w:p w14:paraId="2A40C05E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Goed</w:t>
            </w:r>
            <w:bookmarkStart w:id="0" w:name="_GoBack"/>
            <w:bookmarkEnd w:id="0"/>
          </w:p>
        </w:tc>
        <w:tc>
          <w:tcPr>
            <w:tcW w:w="421" w:type="dxa"/>
          </w:tcPr>
          <w:p w14:paraId="1120A234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BFB6661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69367A2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FFBAE3C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557FB5B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B529772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A88AB87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829664E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746BFBD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03683BD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668A77B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47EDC78A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80CD945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FF7E143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389C632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7853393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C1845DA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A3C7F8F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DF64FBD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D5DE7BD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69034F3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54C0859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40E90F68" w14:textId="77777777" w:rsidR="0026711B" w:rsidRPr="009313C2" w:rsidRDefault="0026711B" w:rsidP="0026711B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9313C2">
              <w:rPr>
                <w:rFonts w:cstheme="minorHAnsi"/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642" w:type="dxa"/>
          </w:tcPr>
          <w:p w14:paraId="4800D0CA" w14:textId="77777777" w:rsidR="0026711B" w:rsidRPr="009313C2" w:rsidRDefault="0026711B" w:rsidP="0026711B">
            <w:pPr>
              <w:jc w:val="right"/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02" w:type="dxa"/>
          </w:tcPr>
          <w:p w14:paraId="62569E36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65DE" w:rsidRPr="009313C2" w14:paraId="3EDA8896" w14:textId="77777777" w:rsidTr="00E065DE">
        <w:tc>
          <w:tcPr>
            <w:tcW w:w="3256" w:type="dxa"/>
          </w:tcPr>
          <w:p w14:paraId="1B585073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Fout</w:t>
            </w:r>
          </w:p>
        </w:tc>
        <w:tc>
          <w:tcPr>
            <w:tcW w:w="421" w:type="dxa"/>
          </w:tcPr>
          <w:p w14:paraId="261311B0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49A5279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F5AB502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5DF11C1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9B8CEB0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1DE0AE9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E553F5F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76CF83B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A7BA54E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481922D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9D1B778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D783874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81AAD62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27A4A29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87C04A0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8CA402C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20CADD9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B76642D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7EE066A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4178D1EC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31A142A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A846966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34CC353D" w14:textId="77777777" w:rsidR="0026711B" w:rsidRPr="009313C2" w:rsidRDefault="0026711B" w:rsidP="0026711B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9313C2">
              <w:rPr>
                <w:rFonts w:cstheme="minorHAnsi"/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642" w:type="dxa"/>
          </w:tcPr>
          <w:p w14:paraId="19232E11" w14:textId="77777777" w:rsidR="0026711B" w:rsidRPr="009313C2" w:rsidRDefault="0026711B" w:rsidP="0026711B">
            <w:pPr>
              <w:jc w:val="right"/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02" w:type="dxa"/>
          </w:tcPr>
          <w:p w14:paraId="75AB11E6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65DE" w:rsidRPr="009313C2" w14:paraId="4376B63D" w14:textId="77777777" w:rsidTr="00E065DE">
        <w:tc>
          <w:tcPr>
            <w:tcW w:w="3256" w:type="dxa"/>
          </w:tcPr>
          <w:p w14:paraId="60B6A8D9" w14:textId="77777777" w:rsidR="0026711B" w:rsidRPr="009313C2" w:rsidRDefault="0026711B" w:rsidP="0026711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313C2">
              <w:rPr>
                <w:rFonts w:asciiTheme="minorHAnsi" w:hAnsiTheme="minorHAnsi" w:cstheme="minorHAnsi"/>
                <w:sz w:val="18"/>
                <w:szCs w:val="18"/>
              </w:rPr>
              <w:t xml:space="preserve">Niet helemaal goed (open vraag, juist/onjuist e.d.) </w:t>
            </w:r>
          </w:p>
        </w:tc>
        <w:tc>
          <w:tcPr>
            <w:tcW w:w="421" w:type="dxa"/>
          </w:tcPr>
          <w:p w14:paraId="5A787C2D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B40A10A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96EDC8A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D0F8728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7C0C806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9C65464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8A03B5F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6128A71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40561693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1ACD341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E3133E4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0A06C0C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55DE75F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E81E746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892585F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1551CBE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93C4B8A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92AAE8C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57705C1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2248F3C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F97CDA2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DB89BB6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0E3A897C" w14:textId="77777777" w:rsidR="0026711B" w:rsidRPr="009313C2" w:rsidRDefault="0026711B" w:rsidP="0026711B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9313C2">
              <w:rPr>
                <w:rFonts w:cstheme="minorHAnsi"/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642" w:type="dxa"/>
          </w:tcPr>
          <w:p w14:paraId="76B910E4" w14:textId="77777777" w:rsidR="0026711B" w:rsidRPr="009313C2" w:rsidRDefault="0026711B" w:rsidP="0026711B">
            <w:pPr>
              <w:jc w:val="right"/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02" w:type="dxa"/>
          </w:tcPr>
          <w:p w14:paraId="34C9F988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6711B" w:rsidRPr="009313C2" w14:paraId="20F5F50E" w14:textId="77777777" w:rsidTr="00965F10">
        <w:tc>
          <w:tcPr>
            <w:tcW w:w="14454" w:type="dxa"/>
            <w:gridSpan w:val="26"/>
            <w:vAlign w:val="center"/>
          </w:tcPr>
          <w:p w14:paraId="58271532" w14:textId="77777777" w:rsidR="00965F10" w:rsidRDefault="00965F10" w:rsidP="0026711B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C3A2837" w14:textId="6E64FC4C" w:rsidR="0026711B" w:rsidRPr="009313C2" w:rsidRDefault="0026711B" w:rsidP="0026711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313C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Wat ging er mis? Kies uit één of twee van onderstaande mogelijkheden</w:t>
            </w:r>
            <w:r w:rsidR="00965F1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  <w:r w:rsidRPr="009313C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1E258898" w14:textId="77777777" w:rsidR="0026711B" w:rsidRPr="009313C2" w:rsidRDefault="0026711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65DE" w:rsidRPr="009313C2" w14:paraId="14F73B80" w14:textId="77777777" w:rsidTr="00E065DE">
        <w:tc>
          <w:tcPr>
            <w:tcW w:w="3256" w:type="dxa"/>
          </w:tcPr>
          <w:p w14:paraId="16C6D8A7" w14:textId="0004E705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Vraag niet begrepen</w:t>
            </w:r>
            <w:r w:rsidR="007C6B34">
              <w:rPr>
                <w:rFonts w:cstheme="minorHAnsi"/>
                <w:sz w:val="18"/>
                <w:szCs w:val="18"/>
              </w:rPr>
              <w:t xml:space="preserve"> (o.a. door een examenwoord)</w:t>
            </w:r>
          </w:p>
        </w:tc>
        <w:tc>
          <w:tcPr>
            <w:tcW w:w="421" w:type="dxa"/>
          </w:tcPr>
          <w:p w14:paraId="65724BD8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CD47AC1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E761D6C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45393E0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55CB179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011322C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EBE72D6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B486610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3806A5A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07CBFF6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CDCFBDD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4B7094D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CECBBC4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0EC4485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30D4E87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08A4AF7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446AB45E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C96420B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B707185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3BFC6C4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F394A08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3DA0645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3E2F7E73" w14:textId="74182C3D" w:rsidR="00E065DE" w:rsidRPr="009313C2" w:rsidRDefault="00E065DE" w:rsidP="00E065DE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9313C2">
              <w:rPr>
                <w:rFonts w:cstheme="minorHAnsi"/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642" w:type="dxa"/>
          </w:tcPr>
          <w:p w14:paraId="3F12E582" w14:textId="5C5C6434" w:rsidR="00E065DE" w:rsidRPr="009313C2" w:rsidRDefault="00E065DE" w:rsidP="00E065DE">
            <w:pPr>
              <w:jc w:val="right"/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02" w:type="dxa"/>
          </w:tcPr>
          <w:p w14:paraId="52FB7D00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F5AAF" w:rsidRPr="009313C2" w14:paraId="43C95E8B" w14:textId="77777777" w:rsidTr="00E065DE">
        <w:tc>
          <w:tcPr>
            <w:tcW w:w="3256" w:type="dxa"/>
          </w:tcPr>
          <w:p w14:paraId="70D952F9" w14:textId="5BB25EE6" w:rsidR="00DF5AAF" w:rsidRPr="009313C2" w:rsidRDefault="00DF5AAF" w:rsidP="00E065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 veel of te weinig geciteerd</w:t>
            </w:r>
          </w:p>
        </w:tc>
        <w:tc>
          <w:tcPr>
            <w:tcW w:w="421" w:type="dxa"/>
          </w:tcPr>
          <w:p w14:paraId="5C511EB4" w14:textId="77777777" w:rsidR="00DF5AAF" w:rsidRPr="009313C2" w:rsidRDefault="00DF5AAF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F13D029" w14:textId="77777777" w:rsidR="00DF5AAF" w:rsidRPr="009313C2" w:rsidRDefault="00DF5AAF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6257689" w14:textId="77777777" w:rsidR="00DF5AAF" w:rsidRPr="009313C2" w:rsidRDefault="00DF5AAF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6411DBF" w14:textId="77777777" w:rsidR="00DF5AAF" w:rsidRPr="009313C2" w:rsidRDefault="00DF5AAF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B1ECFCD" w14:textId="77777777" w:rsidR="00DF5AAF" w:rsidRPr="009313C2" w:rsidRDefault="00DF5AAF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816B3C7" w14:textId="77777777" w:rsidR="00DF5AAF" w:rsidRPr="009313C2" w:rsidRDefault="00DF5AAF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9FBBDFF" w14:textId="77777777" w:rsidR="00DF5AAF" w:rsidRPr="009313C2" w:rsidRDefault="00DF5AAF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9B4BE46" w14:textId="77777777" w:rsidR="00DF5AAF" w:rsidRPr="009313C2" w:rsidRDefault="00DF5AAF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5F446B8" w14:textId="77777777" w:rsidR="00DF5AAF" w:rsidRPr="009313C2" w:rsidRDefault="00DF5AAF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749B8AA" w14:textId="77777777" w:rsidR="00DF5AAF" w:rsidRPr="009313C2" w:rsidRDefault="00DF5AAF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23E37F6" w14:textId="77777777" w:rsidR="00DF5AAF" w:rsidRPr="009313C2" w:rsidRDefault="00DF5AAF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7F5A8EA" w14:textId="77777777" w:rsidR="00DF5AAF" w:rsidRPr="009313C2" w:rsidRDefault="00DF5AAF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65DFCF6" w14:textId="77777777" w:rsidR="00DF5AAF" w:rsidRPr="009313C2" w:rsidRDefault="00DF5AAF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EBE4F0B" w14:textId="77777777" w:rsidR="00DF5AAF" w:rsidRPr="009313C2" w:rsidRDefault="00DF5AAF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5EB457F" w14:textId="77777777" w:rsidR="00DF5AAF" w:rsidRPr="009313C2" w:rsidRDefault="00DF5AAF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DD5CD35" w14:textId="77777777" w:rsidR="00DF5AAF" w:rsidRPr="009313C2" w:rsidRDefault="00DF5AAF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E2E73AD" w14:textId="77777777" w:rsidR="00DF5AAF" w:rsidRPr="009313C2" w:rsidRDefault="00DF5AAF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7186C6C" w14:textId="77777777" w:rsidR="00DF5AAF" w:rsidRPr="009313C2" w:rsidRDefault="00DF5AAF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F042407" w14:textId="77777777" w:rsidR="00DF5AAF" w:rsidRPr="009313C2" w:rsidRDefault="00DF5AAF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CE7149C" w14:textId="77777777" w:rsidR="00DF5AAF" w:rsidRPr="009313C2" w:rsidRDefault="00DF5AAF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80E6616" w14:textId="77777777" w:rsidR="00DF5AAF" w:rsidRPr="009313C2" w:rsidRDefault="00DF5AAF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B6F236B" w14:textId="77777777" w:rsidR="00DF5AAF" w:rsidRPr="009313C2" w:rsidRDefault="00DF5AAF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71AEC05F" w14:textId="77777777" w:rsidR="00DF5AAF" w:rsidRPr="009313C2" w:rsidRDefault="00DF5AAF" w:rsidP="00E065DE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2" w:type="dxa"/>
          </w:tcPr>
          <w:p w14:paraId="5816EA21" w14:textId="77777777" w:rsidR="00DF5AAF" w:rsidRPr="009313C2" w:rsidRDefault="00DF5AAF" w:rsidP="00E065DE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dxa"/>
          </w:tcPr>
          <w:p w14:paraId="0220EA4E" w14:textId="77777777" w:rsidR="00DF5AAF" w:rsidRPr="009313C2" w:rsidRDefault="00DF5AAF" w:rsidP="00E065D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65DE" w:rsidRPr="009313C2" w14:paraId="3057A8FD" w14:textId="77777777" w:rsidTr="00E065DE">
        <w:tc>
          <w:tcPr>
            <w:tcW w:w="3256" w:type="dxa"/>
          </w:tcPr>
          <w:p w14:paraId="6BB25073" w14:textId="26CCCD30" w:rsidR="00E065DE" w:rsidRPr="009313C2" w:rsidRDefault="00A2046A" w:rsidP="00E065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Tekst</w:t>
            </w:r>
            <w:r w:rsidR="0001114B">
              <w:rPr>
                <w:rFonts w:cstheme="minorHAnsi"/>
                <w:sz w:val="18"/>
                <w:szCs w:val="18"/>
              </w:rPr>
              <w:t xml:space="preserve">soort/schrijfdoel </w:t>
            </w:r>
            <w:r w:rsidR="009C6BDA">
              <w:rPr>
                <w:rFonts w:cstheme="minorHAnsi"/>
                <w:sz w:val="18"/>
                <w:szCs w:val="18"/>
              </w:rPr>
              <w:t>vaststellen</w:t>
            </w:r>
          </w:p>
        </w:tc>
        <w:tc>
          <w:tcPr>
            <w:tcW w:w="421" w:type="dxa"/>
          </w:tcPr>
          <w:p w14:paraId="32C53966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337CE01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EE6CEF0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79D871C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1550050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4F9A6F4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886805B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AF71938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48F646A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C0C2601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91AB2A2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043A228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DB09FF0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BF497FF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177FB5D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2F2DDA7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A2E125C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482F9DD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FB84DBB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C8ACC7B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3D38AD0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581186B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449285F4" w14:textId="4D219971" w:rsidR="00E065DE" w:rsidRPr="009313C2" w:rsidRDefault="00E065DE" w:rsidP="00E065DE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9313C2">
              <w:rPr>
                <w:rFonts w:cstheme="minorHAnsi"/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642" w:type="dxa"/>
          </w:tcPr>
          <w:p w14:paraId="4429CD9D" w14:textId="5F7D0FCE" w:rsidR="00E065DE" w:rsidRPr="009313C2" w:rsidRDefault="00E065DE" w:rsidP="00E065DE">
            <w:pPr>
              <w:jc w:val="right"/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02" w:type="dxa"/>
          </w:tcPr>
          <w:p w14:paraId="12C1D010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65DE" w:rsidRPr="009313C2" w14:paraId="76582244" w14:textId="77777777" w:rsidTr="00E065DE">
        <w:tc>
          <w:tcPr>
            <w:tcW w:w="3256" w:type="dxa"/>
          </w:tcPr>
          <w:p w14:paraId="2DFACE13" w14:textId="09E7539E" w:rsidR="00E065DE" w:rsidRPr="009313C2" w:rsidRDefault="00B96E96" w:rsidP="00E065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Hoofdgedachte </w:t>
            </w:r>
            <w:r w:rsidR="00B35DC0">
              <w:rPr>
                <w:rFonts w:cstheme="minorHAnsi"/>
                <w:sz w:val="18"/>
                <w:szCs w:val="18"/>
              </w:rPr>
              <w:t>of hoofdvraag bepalen</w:t>
            </w:r>
          </w:p>
        </w:tc>
        <w:tc>
          <w:tcPr>
            <w:tcW w:w="421" w:type="dxa"/>
          </w:tcPr>
          <w:p w14:paraId="09C0726B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6F2193C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0BEECA4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788FAE3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D0DAFDC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1203E40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D00E0FC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5C4052D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C078330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7409B3C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4901B9F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7807FE5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7B76BED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2B446FA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913C388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64102A9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470FE775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82F5A15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B9FA4A7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67C9062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3BBC0CA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4DFE046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6BAB9D91" w14:textId="171E9EE0" w:rsidR="00E065DE" w:rsidRPr="009313C2" w:rsidRDefault="00E065DE" w:rsidP="00E065DE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9313C2">
              <w:rPr>
                <w:rFonts w:cstheme="minorHAnsi"/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642" w:type="dxa"/>
          </w:tcPr>
          <w:p w14:paraId="31C8B019" w14:textId="5BD447C6" w:rsidR="00E065DE" w:rsidRPr="009313C2" w:rsidRDefault="00E065DE" w:rsidP="00E065DE">
            <w:pPr>
              <w:jc w:val="right"/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02" w:type="dxa"/>
          </w:tcPr>
          <w:p w14:paraId="7B1882A0" w14:textId="77777777" w:rsidR="00E065DE" w:rsidRPr="009313C2" w:rsidRDefault="00E065DE" w:rsidP="00E065D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A7E22" w:rsidRPr="009313C2" w14:paraId="51761179" w14:textId="77777777" w:rsidTr="00E065DE">
        <w:tc>
          <w:tcPr>
            <w:tcW w:w="3256" w:type="dxa"/>
          </w:tcPr>
          <w:p w14:paraId="7FC5810C" w14:textId="1EBFC7A9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Teksten of tekstgedeelten samenvatten</w:t>
            </w:r>
          </w:p>
        </w:tc>
        <w:tc>
          <w:tcPr>
            <w:tcW w:w="421" w:type="dxa"/>
          </w:tcPr>
          <w:p w14:paraId="56F4AFB5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4059763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58D6244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BFFB878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C54D7C5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DE663EC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A946041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93D597A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419EA28B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DCE86D5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7179F7F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04ED0BB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AAA910A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C8B172F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F0524CA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3613480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327C12F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72AE1C4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3241729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A995C94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8818E0E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D338554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2C8EC3FB" w14:textId="42487B0E" w:rsidR="00DA7E22" w:rsidRPr="009313C2" w:rsidRDefault="00DA7E22" w:rsidP="00DA7E22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9313C2">
              <w:rPr>
                <w:rFonts w:cstheme="minorHAnsi"/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642" w:type="dxa"/>
          </w:tcPr>
          <w:p w14:paraId="7C012D33" w14:textId="71A5AE23" w:rsidR="00DA7E22" w:rsidRPr="009313C2" w:rsidRDefault="00DA7E22" w:rsidP="00DA7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02" w:type="dxa"/>
          </w:tcPr>
          <w:p w14:paraId="5430067F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A7E22" w:rsidRPr="009313C2" w14:paraId="53F567B7" w14:textId="77777777" w:rsidTr="00E065DE">
        <w:tc>
          <w:tcPr>
            <w:tcW w:w="3256" w:type="dxa"/>
          </w:tcPr>
          <w:p w14:paraId="618367CD" w14:textId="4DD397E3" w:rsidR="00DA7E22" w:rsidRDefault="00DA7E22" w:rsidP="00DA7E22">
            <w:pPr>
              <w:rPr>
                <w:rFonts w:cstheme="minorHAnsi"/>
                <w:sz w:val="18"/>
                <w:szCs w:val="18"/>
              </w:rPr>
            </w:pPr>
            <w:r w:rsidRPr="00CC6A0D">
              <w:rPr>
                <w:rFonts w:cstheme="minorHAnsi"/>
                <w:sz w:val="18"/>
                <w:szCs w:val="18"/>
              </w:rPr>
              <w:t>Conclusies trekken met betrekking tot intenties, opvattingen en gevoelens van de auteur</w:t>
            </w:r>
          </w:p>
        </w:tc>
        <w:tc>
          <w:tcPr>
            <w:tcW w:w="421" w:type="dxa"/>
          </w:tcPr>
          <w:p w14:paraId="09321AC3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23964E8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4EE10FB7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B24CDDA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DF9ED07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806EE4D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CF0C1C2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B461BC0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BA35A5D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4CE4B73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9312DF4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EBCC5CD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AFD3359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4EA7AA22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136BB29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BB6E171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1F3AC2E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C212B90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F911EC2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D55E49A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32F9F8B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50868CB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6EA910A8" w14:textId="7C165DB0" w:rsidR="00DA7E22" w:rsidRPr="009313C2" w:rsidRDefault="00DA7E22" w:rsidP="00DA7E22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9313C2">
              <w:rPr>
                <w:rFonts w:cstheme="minorHAnsi"/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642" w:type="dxa"/>
          </w:tcPr>
          <w:p w14:paraId="66F0DFDC" w14:textId="01151537" w:rsidR="00DA7E22" w:rsidRPr="009313C2" w:rsidRDefault="00DA7E22" w:rsidP="00DA7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02" w:type="dxa"/>
          </w:tcPr>
          <w:p w14:paraId="41C8EB3D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A7E22" w:rsidRPr="009313C2" w14:paraId="69A8F17A" w14:textId="77777777" w:rsidTr="00E065DE">
        <w:tc>
          <w:tcPr>
            <w:tcW w:w="3256" w:type="dxa"/>
          </w:tcPr>
          <w:p w14:paraId="69B7069C" w14:textId="755F9710" w:rsidR="00DA7E22" w:rsidRPr="00CC6A0D" w:rsidRDefault="00DA7E22" w:rsidP="00DA7E22">
            <w:pPr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Specifieke informatie uit tekstgedeelte/ alinea halen/ formuleringsvraag</w:t>
            </w:r>
          </w:p>
        </w:tc>
        <w:tc>
          <w:tcPr>
            <w:tcW w:w="421" w:type="dxa"/>
          </w:tcPr>
          <w:p w14:paraId="2D858582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65FA936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4EEB666A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7C4DCA1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650EA74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93F0F13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33228D0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6549664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61A6A93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E7740C6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FFCCEB0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4091F8D9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B047E8A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6774894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9282471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40AD240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E30BADE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E7D936A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28D2F43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D5AEA71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3E0C75E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14D4494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4C4CBD07" w14:textId="20DB7E3A" w:rsidR="00DA7E22" w:rsidRPr="009313C2" w:rsidRDefault="00DA7E22" w:rsidP="00DA7E22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9313C2">
              <w:rPr>
                <w:rFonts w:cstheme="minorHAnsi"/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642" w:type="dxa"/>
          </w:tcPr>
          <w:p w14:paraId="36FC9886" w14:textId="1F864719" w:rsidR="00DA7E22" w:rsidRPr="009313C2" w:rsidRDefault="00DA7E22" w:rsidP="00DA7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02" w:type="dxa"/>
          </w:tcPr>
          <w:p w14:paraId="13742480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A7E22" w:rsidRPr="009313C2" w14:paraId="0F5A3EC9" w14:textId="77777777" w:rsidTr="00E065DE">
        <w:tc>
          <w:tcPr>
            <w:tcW w:w="3256" w:type="dxa"/>
          </w:tcPr>
          <w:p w14:paraId="0948166D" w14:textId="42C4CD62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Functies van tekstgedeelten bepalen</w:t>
            </w:r>
          </w:p>
        </w:tc>
        <w:tc>
          <w:tcPr>
            <w:tcW w:w="421" w:type="dxa"/>
          </w:tcPr>
          <w:p w14:paraId="2D911B61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2D43287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1A33A2A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DFB1DEC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5B7B735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3FC493D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09292F6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21CAD20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12A8297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6E085CA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E79734B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448F28B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D8D805C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4882164C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19E4963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0722464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5EB10D4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5F182A4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D2D7717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43E78F5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BB33369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4C805E8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4897690D" w14:textId="7D6248C2" w:rsidR="00DA7E22" w:rsidRPr="009313C2" w:rsidRDefault="00DA7E22" w:rsidP="00DA7E22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9313C2">
              <w:rPr>
                <w:rFonts w:cstheme="minorHAnsi"/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642" w:type="dxa"/>
          </w:tcPr>
          <w:p w14:paraId="73A5F468" w14:textId="3E8E254A" w:rsidR="00DA7E22" w:rsidRPr="009313C2" w:rsidRDefault="00DA7E22" w:rsidP="00DA7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02" w:type="dxa"/>
          </w:tcPr>
          <w:p w14:paraId="409E2E12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A7E22" w:rsidRPr="009313C2" w14:paraId="7CAFAC1D" w14:textId="77777777" w:rsidTr="00E065DE">
        <w:tc>
          <w:tcPr>
            <w:tcW w:w="3256" w:type="dxa"/>
          </w:tcPr>
          <w:p w14:paraId="3E903B46" w14:textId="517C0F8A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Verbanden en signaalwoorden herkennen</w:t>
            </w:r>
          </w:p>
        </w:tc>
        <w:tc>
          <w:tcPr>
            <w:tcW w:w="421" w:type="dxa"/>
          </w:tcPr>
          <w:p w14:paraId="3E3EB197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62FBA70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0100039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0E58AFC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111BE2F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0BA0CB5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C864A82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6E50D09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C31C166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BD5498F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073D52E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6C62493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A75CD3A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44F2242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AE1FEF1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AFE298A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38C3945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57DF75D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C8788D3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4698B88E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BECF860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D015E14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388311FD" w14:textId="6E394BD7" w:rsidR="00DA7E22" w:rsidRPr="009313C2" w:rsidRDefault="00DA7E22" w:rsidP="00DA7E22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9313C2">
              <w:rPr>
                <w:rFonts w:cstheme="minorHAnsi"/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642" w:type="dxa"/>
          </w:tcPr>
          <w:p w14:paraId="1755DFF8" w14:textId="271F6DA5" w:rsidR="00DA7E22" w:rsidRPr="009313C2" w:rsidRDefault="00DA7E22" w:rsidP="00DA7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02" w:type="dxa"/>
          </w:tcPr>
          <w:p w14:paraId="547DE464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A7E22" w:rsidRPr="009313C2" w14:paraId="1452F351" w14:textId="77777777" w:rsidTr="00E065DE">
        <w:tc>
          <w:tcPr>
            <w:tcW w:w="3256" w:type="dxa"/>
          </w:tcPr>
          <w:p w14:paraId="25BE1252" w14:textId="0DEC41AA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Standpunten en soorten argumenten herkennen en onderscheiden</w:t>
            </w:r>
          </w:p>
        </w:tc>
        <w:tc>
          <w:tcPr>
            <w:tcW w:w="421" w:type="dxa"/>
          </w:tcPr>
          <w:p w14:paraId="07D19F65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FDCA3BC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E82260F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1FAE139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09EFE09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E8446D6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39E469F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A083B86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48E03D99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DA80014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117F5E1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F4080D1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89AC816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4FADEFD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749786F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89E2326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5B74711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32E1DFD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B4118FA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B67ECCA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CF3D42E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11FB789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78D0DFE7" w14:textId="7BBE1433" w:rsidR="00DA7E22" w:rsidRPr="009313C2" w:rsidRDefault="00DA7E22" w:rsidP="00DA7E22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9313C2">
              <w:rPr>
                <w:rFonts w:cstheme="minorHAnsi"/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642" w:type="dxa"/>
          </w:tcPr>
          <w:p w14:paraId="002A98A8" w14:textId="4619F0BF" w:rsidR="00DA7E22" w:rsidRPr="009313C2" w:rsidRDefault="00DA7E22" w:rsidP="00DA7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02" w:type="dxa"/>
          </w:tcPr>
          <w:p w14:paraId="7D2F22B2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A7E22" w:rsidRPr="009313C2" w14:paraId="19673609" w14:textId="77777777" w:rsidTr="00E065DE">
        <w:tc>
          <w:tcPr>
            <w:tcW w:w="3256" w:type="dxa"/>
          </w:tcPr>
          <w:p w14:paraId="365FC8B3" w14:textId="736A2841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Argumentatie en argumentatieschema’s herkennen</w:t>
            </w:r>
          </w:p>
        </w:tc>
        <w:tc>
          <w:tcPr>
            <w:tcW w:w="421" w:type="dxa"/>
          </w:tcPr>
          <w:p w14:paraId="13A3497B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A46ADF9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48D35CD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855B531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B14E9B9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C573EA3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A0AEAA7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FD8D0D3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4BD0056B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66CC0C0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52B484A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880FDC0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7937170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E73A27C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52D7638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C1D0FE5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1F79DF4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3738AB5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29D1F57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0C8216D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8B71DC0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3FD2FB5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031C0E3F" w14:textId="6C35B1EA" w:rsidR="00DA7E22" w:rsidRPr="009313C2" w:rsidRDefault="00DA7E22" w:rsidP="00DA7E22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9313C2">
              <w:rPr>
                <w:rFonts w:cstheme="minorHAnsi"/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642" w:type="dxa"/>
          </w:tcPr>
          <w:p w14:paraId="665B320B" w14:textId="62F758BD" w:rsidR="00DA7E22" w:rsidRPr="009313C2" w:rsidRDefault="00DA7E22" w:rsidP="00DA7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02" w:type="dxa"/>
          </w:tcPr>
          <w:p w14:paraId="539BC1D0" w14:textId="77777777" w:rsidR="00DA7E22" w:rsidRPr="009313C2" w:rsidRDefault="00DA7E22" w:rsidP="00DA7E2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732A1" w:rsidRPr="009313C2" w14:paraId="6FAB3C20" w14:textId="77777777" w:rsidTr="00E065DE">
        <w:tc>
          <w:tcPr>
            <w:tcW w:w="3256" w:type="dxa"/>
          </w:tcPr>
          <w:p w14:paraId="4A0B657F" w14:textId="4191FF20" w:rsidR="00C732A1" w:rsidRDefault="00C732A1" w:rsidP="00C732A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Drogredenen herkennen en benoemen</w:t>
            </w:r>
          </w:p>
        </w:tc>
        <w:tc>
          <w:tcPr>
            <w:tcW w:w="421" w:type="dxa"/>
          </w:tcPr>
          <w:p w14:paraId="3241996C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9A7875F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4B0117C2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3F95BED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0483C89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E471867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8800FF1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3F0794C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B6A5643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97C39B4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DBEA7D9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63A1A87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E18A00F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1C13266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BB72973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CBE1C09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4466E65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D05EC8A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750276C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9054A67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B04280A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980BA37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2A747466" w14:textId="77777777" w:rsidR="00C732A1" w:rsidRPr="009313C2" w:rsidRDefault="00C732A1" w:rsidP="00C732A1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2" w:type="dxa"/>
          </w:tcPr>
          <w:p w14:paraId="50A22B2B" w14:textId="77777777" w:rsidR="00C732A1" w:rsidRPr="009313C2" w:rsidRDefault="00C732A1" w:rsidP="00C732A1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dxa"/>
          </w:tcPr>
          <w:p w14:paraId="785F00B6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732A1" w:rsidRPr="009313C2" w14:paraId="563034F8" w14:textId="77777777" w:rsidTr="00E065DE">
        <w:tc>
          <w:tcPr>
            <w:tcW w:w="3256" w:type="dxa"/>
          </w:tcPr>
          <w:p w14:paraId="7AFD2470" w14:textId="342C33FE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Aanvaardbaarheid van argumenten beoordelen</w:t>
            </w:r>
          </w:p>
        </w:tc>
        <w:tc>
          <w:tcPr>
            <w:tcW w:w="421" w:type="dxa"/>
          </w:tcPr>
          <w:p w14:paraId="5C6BE4FB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23C5A9C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06CDBF3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B3EEBD7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7EA8CE5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C2BF559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D702E18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3A55BF5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9C5AEFB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FD69903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6B91361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52963DA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FE88672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67AC4F8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EE313D0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87C1BD4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C448B39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C9E0988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5E0A21E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5B8082E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01E97CA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0B1FA5F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06DEEE20" w14:textId="461438E1" w:rsidR="00C732A1" w:rsidRPr="009313C2" w:rsidRDefault="00C732A1" w:rsidP="00C732A1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9313C2">
              <w:rPr>
                <w:rFonts w:cstheme="minorHAnsi"/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642" w:type="dxa"/>
          </w:tcPr>
          <w:p w14:paraId="3161EC69" w14:textId="10D6F100" w:rsidR="00C732A1" w:rsidRPr="009313C2" w:rsidRDefault="00C732A1" w:rsidP="00C732A1">
            <w:pPr>
              <w:jc w:val="right"/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02" w:type="dxa"/>
          </w:tcPr>
          <w:p w14:paraId="14B7471F" w14:textId="77777777" w:rsidR="00C732A1" w:rsidRPr="009313C2" w:rsidRDefault="00C732A1" w:rsidP="00C732A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06C2" w:rsidRPr="009313C2" w14:paraId="5796D922" w14:textId="77777777" w:rsidTr="00E065DE">
        <w:tc>
          <w:tcPr>
            <w:tcW w:w="3256" w:type="dxa"/>
          </w:tcPr>
          <w:p w14:paraId="2AC3FBEB" w14:textId="79175C19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Te veel tijdnood, daardoor te veel gegokt</w:t>
            </w:r>
          </w:p>
        </w:tc>
        <w:tc>
          <w:tcPr>
            <w:tcW w:w="421" w:type="dxa"/>
          </w:tcPr>
          <w:p w14:paraId="3BA4247D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3189924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1B7C9BB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2C2C1A3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48B2E43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A7A729C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68BBEAC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A1EC411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954BC7C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2CFA1A4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278B3B7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B937AF5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3E0BCC9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FB70BD6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C4E0004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76342D1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6070998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707D280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22360E1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2484C44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AA28CD8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9021787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404D86CF" w14:textId="20E837A3" w:rsidR="00CD06C2" w:rsidRPr="009313C2" w:rsidRDefault="00CD06C2" w:rsidP="00CD06C2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9313C2">
              <w:rPr>
                <w:rFonts w:cstheme="minorHAnsi"/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642" w:type="dxa"/>
          </w:tcPr>
          <w:p w14:paraId="79399B32" w14:textId="07AB2942" w:rsidR="00CD06C2" w:rsidRPr="009313C2" w:rsidRDefault="00CD06C2" w:rsidP="00CD06C2">
            <w:pPr>
              <w:jc w:val="right"/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02" w:type="dxa"/>
          </w:tcPr>
          <w:p w14:paraId="3203D1DD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06C2" w:rsidRPr="009313C2" w14:paraId="4E30E28D" w14:textId="77777777" w:rsidTr="00E065DE">
        <w:tc>
          <w:tcPr>
            <w:tcW w:w="3256" w:type="dxa"/>
          </w:tcPr>
          <w:p w14:paraId="06E9C69A" w14:textId="34D2614F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Iets anders, namelijk:</w:t>
            </w:r>
          </w:p>
        </w:tc>
        <w:tc>
          <w:tcPr>
            <w:tcW w:w="421" w:type="dxa"/>
          </w:tcPr>
          <w:p w14:paraId="5174BC04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65DB688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430210C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570B88D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064E857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A3239C2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3DE8D63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BE2D47F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7FEFB8F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C05543E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37DD0AC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CBB43F5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72AD003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407B0444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A5F843D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D60E257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8D7F6B4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0201BBA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AD47B38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4880C94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2575F90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CF9C9F7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55C5DA7A" w14:textId="4C5A6F90" w:rsidR="00CD06C2" w:rsidRPr="009313C2" w:rsidRDefault="00CD06C2" w:rsidP="00CD06C2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9313C2">
              <w:rPr>
                <w:rFonts w:cstheme="minorHAnsi"/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642" w:type="dxa"/>
          </w:tcPr>
          <w:p w14:paraId="225B5AAE" w14:textId="4476D60E" w:rsidR="00CD06C2" w:rsidRPr="009313C2" w:rsidRDefault="00CD06C2" w:rsidP="00CD06C2">
            <w:pPr>
              <w:jc w:val="right"/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02" w:type="dxa"/>
          </w:tcPr>
          <w:p w14:paraId="25B28F51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06C2" w:rsidRPr="009313C2" w14:paraId="2D8472E6" w14:textId="77777777" w:rsidTr="00E065DE">
        <w:tc>
          <w:tcPr>
            <w:tcW w:w="3256" w:type="dxa"/>
          </w:tcPr>
          <w:p w14:paraId="454EADC4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66D0946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009B0CC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ED07161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D9A65F6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7467265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49F7957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4FEC09E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C304835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34F1F26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D6AE56B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8F03A4D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2F95C55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3582A34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4857FA83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2324376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D52F7D6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42FA8ADC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0ADE3A7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A034D51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BB9F97C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8A4FAD1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C36E5A3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41148385" w14:textId="32B3DB5D" w:rsidR="00CD06C2" w:rsidRPr="009313C2" w:rsidRDefault="00CD06C2" w:rsidP="00CD06C2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2" w:type="dxa"/>
          </w:tcPr>
          <w:p w14:paraId="4B064EF8" w14:textId="0025517D" w:rsidR="00CD06C2" w:rsidRPr="009313C2" w:rsidRDefault="00CD06C2" w:rsidP="00CD06C2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dxa"/>
          </w:tcPr>
          <w:p w14:paraId="4C106F23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06C2" w:rsidRPr="009313C2" w14:paraId="769E2A67" w14:textId="77777777" w:rsidTr="00E065DE">
        <w:tc>
          <w:tcPr>
            <w:tcW w:w="3256" w:type="dxa"/>
          </w:tcPr>
          <w:p w14:paraId="5FBA6688" w14:textId="52E67BFD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CFC59E2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810EAD9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4C0E6611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F6E6ED8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A9F380D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9360D8F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9B301AF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3549581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EF8442A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55BD1FC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E93520B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4BF2AE3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4DD3DD4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699AF0F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0DD7909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B793D03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52687C3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2331E5A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E204CB8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82C0981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C7591D3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5681E26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1659711F" w14:textId="77777777" w:rsidR="00CD06C2" w:rsidRPr="009313C2" w:rsidRDefault="00CD06C2" w:rsidP="00CD06C2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2" w:type="dxa"/>
          </w:tcPr>
          <w:p w14:paraId="00557986" w14:textId="77777777" w:rsidR="00CD06C2" w:rsidRPr="009313C2" w:rsidRDefault="00CD06C2" w:rsidP="00CD06C2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dxa"/>
          </w:tcPr>
          <w:p w14:paraId="6A23B330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06C2" w:rsidRPr="009313C2" w14:paraId="247B09AD" w14:textId="77777777" w:rsidTr="00E065DE">
        <w:tc>
          <w:tcPr>
            <w:tcW w:w="3256" w:type="dxa"/>
          </w:tcPr>
          <w:p w14:paraId="2FA606CC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F5F7AC8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CF606BF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56DC126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E97C0FF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ED3C995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DE935E3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6C540B8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850CB68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E98124D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B02CC52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565300B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5F0F00F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7365607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A8F1792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E880B62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429BC84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031EEFF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6AA5459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F72BE83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0037BCF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0B19456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7945C71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51AB338B" w14:textId="77777777" w:rsidR="00CD06C2" w:rsidRPr="009313C2" w:rsidRDefault="00CD06C2" w:rsidP="00CD06C2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2" w:type="dxa"/>
          </w:tcPr>
          <w:p w14:paraId="2FE52E4B" w14:textId="77777777" w:rsidR="00CD06C2" w:rsidRPr="009313C2" w:rsidRDefault="00CD06C2" w:rsidP="00CD06C2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dxa"/>
          </w:tcPr>
          <w:p w14:paraId="062DC213" w14:textId="77777777" w:rsidR="00CD06C2" w:rsidRPr="009313C2" w:rsidRDefault="00CD06C2" w:rsidP="00CD06C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06C2" w:rsidRPr="0026711B" w14:paraId="40B345AD" w14:textId="77777777" w:rsidTr="002E7201">
        <w:trPr>
          <w:trHeight w:val="79"/>
        </w:trPr>
        <w:tc>
          <w:tcPr>
            <w:tcW w:w="3256" w:type="dxa"/>
            <w:vAlign w:val="center"/>
          </w:tcPr>
          <w:p w14:paraId="69D7AD37" w14:textId="5D0DAE45" w:rsidR="00CD06C2" w:rsidRPr="0026711B" w:rsidRDefault="00CD06C2" w:rsidP="002E72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6711B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 xml:space="preserve">Vraag </w:t>
            </w:r>
            <w:r w:rsidRPr="0026711B">
              <w:rPr>
                <w:rFonts w:cstheme="minorHAnsi"/>
                <w:color w:val="000000"/>
                <w:sz w:val="18"/>
                <w:szCs w:val="18"/>
              </w:rPr>
              <w:t xml:space="preserve">(nummers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zelf </w:t>
            </w:r>
            <w:r w:rsidRPr="0026711B">
              <w:rPr>
                <w:rFonts w:cstheme="minorHAnsi"/>
                <w:color w:val="000000"/>
                <w:sz w:val="18"/>
                <w:szCs w:val="18"/>
              </w:rPr>
              <w:t>invullen)</w:t>
            </w:r>
          </w:p>
        </w:tc>
        <w:tc>
          <w:tcPr>
            <w:tcW w:w="421" w:type="dxa"/>
            <w:vAlign w:val="center"/>
          </w:tcPr>
          <w:p w14:paraId="121CF924" w14:textId="581B3061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7C8E8B9A" w14:textId="3CE5D4A2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14:paraId="038E95A0" w14:textId="58FEAAA8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100EC636" w14:textId="5DF69D55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21D6CA1B" w14:textId="0A00DBA2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14:paraId="48142209" w14:textId="0B34F753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476A7DE6" w14:textId="75EC7442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5B6CB718" w14:textId="4E38D912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14:paraId="74B90C0D" w14:textId="7E70F375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7A1043FB" w14:textId="3F00029C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5D0CFEB9" w14:textId="6F738D48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14:paraId="5694F9DD" w14:textId="359D5285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2C427A63" w14:textId="2A951D99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14:paraId="0D5DFF69" w14:textId="44DB428E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6A1C11A5" w14:textId="056312F7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51DDD11D" w14:textId="66E1F439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14:paraId="45AC2E23" w14:textId="117C414D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7972BE11" w14:textId="1AFA5ADB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41F28BB6" w14:textId="1D9C9484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14:paraId="10E69093" w14:textId="78883D17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78450781" w14:textId="5A5B3835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0B3DD13C" w14:textId="4ACA9FA4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3"/>
          </w:tcPr>
          <w:p w14:paraId="5D909787" w14:textId="77777777" w:rsidR="00CD06C2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6711B">
              <w:rPr>
                <w:rFonts w:cstheme="minorHAnsi"/>
                <w:color w:val="000000"/>
                <w:sz w:val="18"/>
                <w:szCs w:val="18"/>
              </w:rPr>
              <w:t>Totaal aantal punten:</w:t>
            </w:r>
          </w:p>
          <w:p w14:paraId="0F1200BF" w14:textId="77777777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D06C2" w:rsidRPr="0026711B" w14:paraId="4A79B25D" w14:textId="77777777" w:rsidTr="002E7201">
        <w:trPr>
          <w:trHeight w:val="79"/>
        </w:trPr>
        <w:tc>
          <w:tcPr>
            <w:tcW w:w="3256" w:type="dxa"/>
            <w:vAlign w:val="center"/>
          </w:tcPr>
          <w:p w14:paraId="3884D0B8" w14:textId="77777777" w:rsidR="00CD06C2" w:rsidRPr="0026711B" w:rsidRDefault="00CD06C2" w:rsidP="002E720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Te behalen punten</w:t>
            </w:r>
          </w:p>
        </w:tc>
        <w:tc>
          <w:tcPr>
            <w:tcW w:w="421" w:type="dxa"/>
            <w:vAlign w:val="center"/>
          </w:tcPr>
          <w:p w14:paraId="5A47F8A3" w14:textId="77777777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161A5E3C" w14:textId="77777777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14:paraId="0C9DCF2F" w14:textId="77777777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1D21F812" w14:textId="77777777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3B3694A5" w14:textId="77777777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14:paraId="37F14A12" w14:textId="77777777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3EB35CFF" w14:textId="77777777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02036EEB" w14:textId="77777777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14:paraId="58C2DD66" w14:textId="77777777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46B47C75" w14:textId="77777777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15175C4A" w14:textId="77777777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14:paraId="3C3C36CF" w14:textId="77777777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6D0F7851" w14:textId="77777777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14:paraId="0587A275" w14:textId="77777777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3F700CB0" w14:textId="77777777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48A39FE4" w14:textId="77777777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14:paraId="4839D381" w14:textId="77777777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6D73E85B" w14:textId="77777777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12A5EBDD" w14:textId="77777777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14:paraId="02563A0E" w14:textId="77777777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40FDEA7A" w14:textId="77777777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6819176C" w14:textId="77777777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3"/>
          </w:tcPr>
          <w:p w14:paraId="25A4778F" w14:textId="77777777" w:rsidR="00CD06C2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318B5CF3" w14:textId="77777777" w:rsidR="00CD06C2" w:rsidRPr="0026711B" w:rsidRDefault="00CD06C2" w:rsidP="002E72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D06C2" w:rsidRPr="0026711B" w14:paraId="0D226643" w14:textId="77777777" w:rsidTr="002E7201">
        <w:tc>
          <w:tcPr>
            <w:tcW w:w="14454" w:type="dxa"/>
            <w:gridSpan w:val="26"/>
          </w:tcPr>
          <w:p w14:paraId="39BC7CB1" w14:textId="77777777" w:rsidR="00CD06C2" w:rsidRDefault="00CD06C2" w:rsidP="002E720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F086327" w14:textId="77777777" w:rsidR="00CD06C2" w:rsidRDefault="00CD06C2" w:rsidP="002E720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6711B">
              <w:rPr>
                <w:rFonts w:cstheme="minorHAnsi"/>
                <w:b/>
                <w:bCs/>
                <w:sz w:val="18"/>
                <w:szCs w:val="18"/>
              </w:rPr>
              <w:t>Kruis aan</w:t>
            </w:r>
            <w:r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p w14:paraId="4FD08245" w14:textId="77777777" w:rsidR="00CD06C2" w:rsidRPr="0026711B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06C2" w:rsidRPr="009313C2" w14:paraId="43AAD127" w14:textId="77777777" w:rsidTr="002E7201">
        <w:tc>
          <w:tcPr>
            <w:tcW w:w="3256" w:type="dxa"/>
          </w:tcPr>
          <w:p w14:paraId="7BB9DFF8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Goed</w:t>
            </w:r>
          </w:p>
        </w:tc>
        <w:tc>
          <w:tcPr>
            <w:tcW w:w="421" w:type="dxa"/>
          </w:tcPr>
          <w:p w14:paraId="24D21FD0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C1B25A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87FA51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3ED837A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9D9BF88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195809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F725BC5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13782A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99B8601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E707F3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CCD83A7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3405E41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76CD37B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4F9F6CA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47D8CCE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F8FAA7B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58BFCE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6715FE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67875FC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6531B50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D4BB2F0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C1C8A2A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3DED332B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9313C2">
              <w:rPr>
                <w:rFonts w:cstheme="minorHAnsi"/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642" w:type="dxa"/>
          </w:tcPr>
          <w:p w14:paraId="4FD0BE27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02" w:type="dxa"/>
          </w:tcPr>
          <w:p w14:paraId="161BCD97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06C2" w:rsidRPr="009313C2" w14:paraId="0135EAAD" w14:textId="77777777" w:rsidTr="002E7201">
        <w:tc>
          <w:tcPr>
            <w:tcW w:w="3256" w:type="dxa"/>
          </w:tcPr>
          <w:p w14:paraId="0B26A0F5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Fout</w:t>
            </w:r>
          </w:p>
        </w:tc>
        <w:tc>
          <w:tcPr>
            <w:tcW w:w="421" w:type="dxa"/>
          </w:tcPr>
          <w:p w14:paraId="63F99E0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A30A09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68E0BE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26BCD1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CA72D2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47C873E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85D1DFB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753F277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A896F4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57E2160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2D3370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BF277C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FEB147D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87E0CD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6C0C4D2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C4B5EDD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283356D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EA57B3A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D7537D0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4EAF4F0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4C374E1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9679F7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275DC697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9313C2">
              <w:rPr>
                <w:rFonts w:cstheme="minorHAnsi"/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642" w:type="dxa"/>
          </w:tcPr>
          <w:p w14:paraId="53985C55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02" w:type="dxa"/>
          </w:tcPr>
          <w:p w14:paraId="171AFBAD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06C2" w:rsidRPr="009313C2" w14:paraId="5FE52D08" w14:textId="77777777" w:rsidTr="002E7201">
        <w:tc>
          <w:tcPr>
            <w:tcW w:w="3256" w:type="dxa"/>
          </w:tcPr>
          <w:p w14:paraId="0C78A5A0" w14:textId="77777777" w:rsidR="00CD06C2" w:rsidRPr="009313C2" w:rsidRDefault="00CD06C2" w:rsidP="002E720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313C2">
              <w:rPr>
                <w:rFonts w:asciiTheme="minorHAnsi" w:hAnsiTheme="minorHAnsi" w:cstheme="minorHAnsi"/>
                <w:sz w:val="18"/>
                <w:szCs w:val="18"/>
              </w:rPr>
              <w:t xml:space="preserve">Niet helemaal goed (open vraag, juist/onjuist e.d.) </w:t>
            </w:r>
          </w:p>
        </w:tc>
        <w:tc>
          <w:tcPr>
            <w:tcW w:w="421" w:type="dxa"/>
          </w:tcPr>
          <w:p w14:paraId="0B76962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F6A85BB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499444B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6DDBBE0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37D56EC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4A7C4758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CC9C9D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4522DC2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FB2125D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D775E0A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75F80D1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5DDD44E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A2669E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EB9E49D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C84341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6D08856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90B4DD8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1B62207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3440FC1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51D3536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C8F17C8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8903237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5EE34ACF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9313C2">
              <w:rPr>
                <w:rFonts w:cstheme="minorHAnsi"/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642" w:type="dxa"/>
          </w:tcPr>
          <w:p w14:paraId="50B9D771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02" w:type="dxa"/>
          </w:tcPr>
          <w:p w14:paraId="048AE7A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06C2" w:rsidRPr="009313C2" w14:paraId="7E433025" w14:textId="77777777" w:rsidTr="002E7201">
        <w:tc>
          <w:tcPr>
            <w:tcW w:w="14454" w:type="dxa"/>
            <w:gridSpan w:val="26"/>
            <w:vAlign w:val="center"/>
          </w:tcPr>
          <w:p w14:paraId="75FD7D6B" w14:textId="77777777" w:rsidR="00CD06C2" w:rsidRDefault="00CD06C2" w:rsidP="002E7201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8C17932" w14:textId="77777777" w:rsidR="00CD06C2" w:rsidRPr="009313C2" w:rsidRDefault="00CD06C2" w:rsidP="002E720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313C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Wat ging er mis? Kies uit één of twee van onderstaande mogelijkheden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  <w:r w:rsidRPr="009313C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51532870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06C2" w:rsidRPr="009313C2" w14:paraId="45CC66DE" w14:textId="77777777" w:rsidTr="002E7201">
        <w:tc>
          <w:tcPr>
            <w:tcW w:w="3256" w:type="dxa"/>
          </w:tcPr>
          <w:p w14:paraId="729AE50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Vraag niet begrepen</w:t>
            </w:r>
            <w:r>
              <w:rPr>
                <w:rFonts w:cstheme="minorHAnsi"/>
                <w:sz w:val="18"/>
                <w:szCs w:val="18"/>
              </w:rPr>
              <w:t xml:space="preserve"> (o.a. door een examenwoord)</w:t>
            </w:r>
          </w:p>
        </w:tc>
        <w:tc>
          <w:tcPr>
            <w:tcW w:w="421" w:type="dxa"/>
          </w:tcPr>
          <w:p w14:paraId="3B50A1B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F59E76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70EBA5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B0FCC0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8145296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EB1172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AD180F8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24D691C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EC627CC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2F181AB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6085EAD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A24FFB7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8730CC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0BD634A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C96EE8A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54A0A1D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472B62E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FC3CCAA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58F7A4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C541FC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2534771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FE89E75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0A13B145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9313C2">
              <w:rPr>
                <w:rFonts w:cstheme="minorHAnsi"/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642" w:type="dxa"/>
          </w:tcPr>
          <w:p w14:paraId="30845179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02" w:type="dxa"/>
          </w:tcPr>
          <w:p w14:paraId="5F366BA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06C2" w:rsidRPr="009313C2" w14:paraId="0ED544AA" w14:textId="77777777" w:rsidTr="002E7201">
        <w:tc>
          <w:tcPr>
            <w:tcW w:w="3256" w:type="dxa"/>
          </w:tcPr>
          <w:p w14:paraId="4D9328E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 veel of te weinig geciteerd</w:t>
            </w:r>
          </w:p>
        </w:tc>
        <w:tc>
          <w:tcPr>
            <w:tcW w:w="421" w:type="dxa"/>
          </w:tcPr>
          <w:p w14:paraId="21948F4B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B49E94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D86B84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4598A0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A116538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864E92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252BA17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AB9F4AC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AEC4F0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6A10355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A099F68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E353638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A6DC93B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0CD8978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81F7A70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AA8FD3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0072D2D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E5CFD67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0721B08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483C7BD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E928296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5A8A808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22431832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2" w:type="dxa"/>
          </w:tcPr>
          <w:p w14:paraId="0303EF1D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dxa"/>
          </w:tcPr>
          <w:p w14:paraId="48F8E0C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06C2" w:rsidRPr="009313C2" w14:paraId="3BC900B4" w14:textId="77777777" w:rsidTr="002E7201">
        <w:tc>
          <w:tcPr>
            <w:tcW w:w="3256" w:type="dxa"/>
          </w:tcPr>
          <w:p w14:paraId="26B7E19C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Tekstsoort/schrijfdoel vaststellen</w:t>
            </w:r>
          </w:p>
        </w:tc>
        <w:tc>
          <w:tcPr>
            <w:tcW w:w="421" w:type="dxa"/>
          </w:tcPr>
          <w:p w14:paraId="7756EBD2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CA1C26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44AD12F0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EBC4945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853ABDD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CF5284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4173AA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A330DF7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3AB6DA8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29AB75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477B73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FBC2DBE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133A26C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4EADF41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183882B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E0BC55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49F88A1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7496E65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71CCD5E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6FF5D3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DA837E2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974D3A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51E9C0B5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9313C2">
              <w:rPr>
                <w:rFonts w:cstheme="minorHAnsi"/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642" w:type="dxa"/>
          </w:tcPr>
          <w:p w14:paraId="0F92BB52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02" w:type="dxa"/>
          </w:tcPr>
          <w:p w14:paraId="0B28EAEB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06C2" w:rsidRPr="009313C2" w14:paraId="234A6D7B" w14:textId="77777777" w:rsidTr="002E7201">
        <w:tc>
          <w:tcPr>
            <w:tcW w:w="3256" w:type="dxa"/>
          </w:tcPr>
          <w:p w14:paraId="292CD03C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Hoofdgedachte of hoofdvraag bepalen</w:t>
            </w:r>
          </w:p>
        </w:tc>
        <w:tc>
          <w:tcPr>
            <w:tcW w:w="421" w:type="dxa"/>
          </w:tcPr>
          <w:p w14:paraId="373D5548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6FD6992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2C7EBA5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AA7D81B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41A625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33CA9D6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94C299E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9E5790D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361BBB7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76B4D1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A789377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EBE1398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D02A67B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9B984B1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D244322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330381C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BE54BF6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69FE246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EB8835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792F69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C0A1CB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AFBDAD1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6B064AF5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9313C2">
              <w:rPr>
                <w:rFonts w:cstheme="minorHAnsi"/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642" w:type="dxa"/>
          </w:tcPr>
          <w:p w14:paraId="6B767A55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02" w:type="dxa"/>
          </w:tcPr>
          <w:p w14:paraId="3B400D4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06C2" w:rsidRPr="009313C2" w14:paraId="2CB4B4F2" w14:textId="77777777" w:rsidTr="002E7201">
        <w:tc>
          <w:tcPr>
            <w:tcW w:w="3256" w:type="dxa"/>
          </w:tcPr>
          <w:p w14:paraId="7956D7DB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Teksten of tekstgedeelten samenvatten</w:t>
            </w:r>
          </w:p>
        </w:tc>
        <w:tc>
          <w:tcPr>
            <w:tcW w:w="421" w:type="dxa"/>
          </w:tcPr>
          <w:p w14:paraId="13A3D40A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F0A314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510C8E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FF93A6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741BF55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055F1C7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C29273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1D29DEE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801A6B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26508CE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90F9045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51E5AD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88FD7A6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4150EA9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843D93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DF06487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4A4D513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33120A5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EBE0ADE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BB3D7F1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D70049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D6D6FCC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7A66B5A7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9313C2">
              <w:rPr>
                <w:rFonts w:cstheme="minorHAnsi"/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642" w:type="dxa"/>
          </w:tcPr>
          <w:p w14:paraId="5153D1FC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02" w:type="dxa"/>
          </w:tcPr>
          <w:p w14:paraId="17AB9661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06C2" w:rsidRPr="009313C2" w14:paraId="3622FE2C" w14:textId="77777777" w:rsidTr="002E7201">
        <w:tc>
          <w:tcPr>
            <w:tcW w:w="3256" w:type="dxa"/>
          </w:tcPr>
          <w:p w14:paraId="2B8E7A1D" w14:textId="77777777" w:rsidR="00CD06C2" w:rsidRDefault="00CD06C2" w:rsidP="002E7201">
            <w:pPr>
              <w:rPr>
                <w:rFonts w:cstheme="minorHAnsi"/>
                <w:sz w:val="18"/>
                <w:szCs w:val="18"/>
              </w:rPr>
            </w:pPr>
            <w:r w:rsidRPr="00CC6A0D">
              <w:rPr>
                <w:rFonts w:cstheme="minorHAnsi"/>
                <w:sz w:val="18"/>
                <w:szCs w:val="18"/>
              </w:rPr>
              <w:t>Conclusies trekken met betrekking tot intenties, opvattingen en gevoelens van de auteur</w:t>
            </w:r>
          </w:p>
        </w:tc>
        <w:tc>
          <w:tcPr>
            <w:tcW w:w="421" w:type="dxa"/>
          </w:tcPr>
          <w:p w14:paraId="13EF67FB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274B98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2FF97B0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26B14A1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103283A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12AF456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7EC7B15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63AA76C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335CF6D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2633F5E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482F0E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E5FF1FA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1D308E5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8090372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CD6067A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9C35CE5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6CFB0A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8B8F35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A5C80C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9C4941A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5728C6D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682096B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45AFFCDA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9313C2">
              <w:rPr>
                <w:rFonts w:cstheme="minorHAnsi"/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642" w:type="dxa"/>
          </w:tcPr>
          <w:p w14:paraId="0B840CC4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02" w:type="dxa"/>
          </w:tcPr>
          <w:p w14:paraId="63EA7F50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06C2" w:rsidRPr="009313C2" w14:paraId="1BB43096" w14:textId="77777777" w:rsidTr="002E7201">
        <w:tc>
          <w:tcPr>
            <w:tcW w:w="3256" w:type="dxa"/>
          </w:tcPr>
          <w:p w14:paraId="777DBD37" w14:textId="77777777" w:rsidR="00CD06C2" w:rsidRPr="00CC6A0D" w:rsidRDefault="00CD06C2" w:rsidP="002E7201">
            <w:pPr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Specifieke informatie uit tekstgedeelte/ alinea halen/ formuleringsvraag</w:t>
            </w:r>
          </w:p>
        </w:tc>
        <w:tc>
          <w:tcPr>
            <w:tcW w:w="421" w:type="dxa"/>
          </w:tcPr>
          <w:p w14:paraId="2DD0E20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17B70D2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7A3F910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896AD4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783890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4C2C25B6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4AF86FD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CDA89E0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6E83AC8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623CD6A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68C55A5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0BE514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0406BA1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26DD5BB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AAD4365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3FF591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609108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4CB2690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0934C4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DE17A30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E1940BA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9D50FBD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5DC99C5A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9313C2">
              <w:rPr>
                <w:rFonts w:cstheme="minorHAnsi"/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642" w:type="dxa"/>
          </w:tcPr>
          <w:p w14:paraId="1A80089B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02" w:type="dxa"/>
          </w:tcPr>
          <w:p w14:paraId="3CD6E8F7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06C2" w:rsidRPr="009313C2" w14:paraId="3005D98E" w14:textId="77777777" w:rsidTr="002E7201">
        <w:tc>
          <w:tcPr>
            <w:tcW w:w="3256" w:type="dxa"/>
          </w:tcPr>
          <w:p w14:paraId="6AB8B0B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Functies van tekstgedeelten bepalen</w:t>
            </w:r>
          </w:p>
        </w:tc>
        <w:tc>
          <w:tcPr>
            <w:tcW w:w="421" w:type="dxa"/>
          </w:tcPr>
          <w:p w14:paraId="4A5FA46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2341542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320642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CAE606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8B5AA35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C4F9C1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5238987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F5FC701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862255D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8403CE0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36C19EA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52B1D3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20CC6E2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F36A84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EE1FC36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E9596B6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BC37797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4CFD3E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400AB5D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8BB114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B93EDBA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513ACE0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2EDBB89C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9313C2">
              <w:rPr>
                <w:rFonts w:cstheme="minorHAnsi"/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642" w:type="dxa"/>
          </w:tcPr>
          <w:p w14:paraId="3E460B18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02" w:type="dxa"/>
          </w:tcPr>
          <w:p w14:paraId="20246A11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06C2" w:rsidRPr="009313C2" w14:paraId="7AC3B709" w14:textId="77777777" w:rsidTr="002E7201">
        <w:tc>
          <w:tcPr>
            <w:tcW w:w="3256" w:type="dxa"/>
          </w:tcPr>
          <w:p w14:paraId="6B77EC15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Verbanden en signaalwoorden herkennen</w:t>
            </w:r>
          </w:p>
        </w:tc>
        <w:tc>
          <w:tcPr>
            <w:tcW w:w="421" w:type="dxa"/>
          </w:tcPr>
          <w:p w14:paraId="72A8D71D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2516C8B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8BDF7D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AD91FA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69F7CB8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F8063C7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B80A75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1A019C8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609E69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4E0465D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AF81BE7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B5336A6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2644DF5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D0F66B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2E3D1CC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8F457B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0D73606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B402C6A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7F4CD1A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56D47A6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C625FA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4FD6EC8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098F9699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9313C2">
              <w:rPr>
                <w:rFonts w:cstheme="minorHAnsi"/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642" w:type="dxa"/>
          </w:tcPr>
          <w:p w14:paraId="649117F0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02" w:type="dxa"/>
          </w:tcPr>
          <w:p w14:paraId="2D50406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06C2" w:rsidRPr="009313C2" w14:paraId="00A9B404" w14:textId="77777777" w:rsidTr="002E7201">
        <w:tc>
          <w:tcPr>
            <w:tcW w:w="3256" w:type="dxa"/>
          </w:tcPr>
          <w:p w14:paraId="4151CBA1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Standpunten en soorten argumenten herkennen en onderscheiden</w:t>
            </w:r>
          </w:p>
        </w:tc>
        <w:tc>
          <w:tcPr>
            <w:tcW w:w="421" w:type="dxa"/>
          </w:tcPr>
          <w:p w14:paraId="79FDC6F6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7C6C5A7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F995BEE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9687F2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8E2856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525C8D1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595DD6D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15CA732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A86E1BD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38EC875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7ACFE3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2A0F897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46DA1A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CE06E8C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8FDBEA2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9873B85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4034206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C08987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0CD5D6D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185FCC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C3F6ADC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7F34A7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6B7CC18C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9313C2">
              <w:rPr>
                <w:rFonts w:cstheme="minorHAnsi"/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642" w:type="dxa"/>
          </w:tcPr>
          <w:p w14:paraId="2C19FD8A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02" w:type="dxa"/>
          </w:tcPr>
          <w:p w14:paraId="7C205D56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06C2" w:rsidRPr="009313C2" w14:paraId="3C3F479D" w14:textId="77777777" w:rsidTr="002E7201">
        <w:tc>
          <w:tcPr>
            <w:tcW w:w="3256" w:type="dxa"/>
          </w:tcPr>
          <w:p w14:paraId="096BB607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Argumentatie en argumentatieschema’s herkennen</w:t>
            </w:r>
          </w:p>
        </w:tc>
        <w:tc>
          <w:tcPr>
            <w:tcW w:w="421" w:type="dxa"/>
          </w:tcPr>
          <w:p w14:paraId="0432E358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F4859C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5AA2A30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C21364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12D661A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5B2DD2B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9DB9FC6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98D510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D69B10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AB8A086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7F305C1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130851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D6FBF18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302C47A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C383E1B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4B37E1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4F8B13D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3B4412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535819C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0BA403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43DA831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C6A141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3C91FB0B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9313C2">
              <w:rPr>
                <w:rFonts w:cstheme="minorHAnsi"/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642" w:type="dxa"/>
          </w:tcPr>
          <w:p w14:paraId="4758A77E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02" w:type="dxa"/>
          </w:tcPr>
          <w:p w14:paraId="2F1E6617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06C2" w:rsidRPr="009313C2" w14:paraId="0AF174CC" w14:textId="77777777" w:rsidTr="002E7201">
        <w:tc>
          <w:tcPr>
            <w:tcW w:w="3256" w:type="dxa"/>
          </w:tcPr>
          <w:p w14:paraId="62AB21E8" w14:textId="77777777" w:rsidR="00CD06C2" w:rsidRDefault="00CD06C2" w:rsidP="002E72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Drogredenen herkennen en benoemen</w:t>
            </w:r>
          </w:p>
        </w:tc>
        <w:tc>
          <w:tcPr>
            <w:tcW w:w="421" w:type="dxa"/>
          </w:tcPr>
          <w:p w14:paraId="5A40B33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F295C4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0C66C01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72A5C9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F2E30C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A11C657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6F2CA41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B45E081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2C273E1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8E44F5C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9C5675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451A7C87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4280D8D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F9CB12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9448088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4039BB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9790801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334F05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0F63677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09457C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5F88ADE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AF4401C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374C6DBB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2" w:type="dxa"/>
          </w:tcPr>
          <w:p w14:paraId="0A1A66A5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dxa"/>
          </w:tcPr>
          <w:p w14:paraId="31E074E6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06C2" w:rsidRPr="009313C2" w14:paraId="79DC4AF6" w14:textId="77777777" w:rsidTr="002E7201">
        <w:tc>
          <w:tcPr>
            <w:tcW w:w="3256" w:type="dxa"/>
          </w:tcPr>
          <w:p w14:paraId="6C1A7665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Aanvaardbaarheid van argumenten beoordelen</w:t>
            </w:r>
          </w:p>
        </w:tc>
        <w:tc>
          <w:tcPr>
            <w:tcW w:w="421" w:type="dxa"/>
          </w:tcPr>
          <w:p w14:paraId="4E3CFB0C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477ED07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7CCEE1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BD62225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0E8DE1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09C69D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B94A536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092CF20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B20D58C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5AD03F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97D3B92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463360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D1C1975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A098DD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B9295D7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18B502B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88F4D3A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C92681C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7B0E34C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480CAE61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98A9BED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58CA106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3F0A396C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9313C2">
              <w:rPr>
                <w:rFonts w:cstheme="minorHAnsi"/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642" w:type="dxa"/>
          </w:tcPr>
          <w:p w14:paraId="0649C0B3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02" w:type="dxa"/>
          </w:tcPr>
          <w:p w14:paraId="56724C0C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06C2" w:rsidRPr="009313C2" w14:paraId="4EDBD620" w14:textId="77777777" w:rsidTr="002E7201">
        <w:tc>
          <w:tcPr>
            <w:tcW w:w="3256" w:type="dxa"/>
          </w:tcPr>
          <w:p w14:paraId="1334C112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Te veel tijdnood, daardoor te veel gegokt</w:t>
            </w:r>
          </w:p>
        </w:tc>
        <w:tc>
          <w:tcPr>
            <w:tcW w:w="421" w:type="dxa"/>
          </w:tcPr>
          <w:p w14:paraId="69DF9332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11EE631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971B765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A95967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7BA98AA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C7FA39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7B314D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C347A0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439BE7A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64D0BB0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4C62FB5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2212B9C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D92FF6C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B5DC6E7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7A4385A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212A385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0180275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422ED8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AFE9E7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5124DF0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A44E30E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FC7550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1D157EDB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9313C2">
              <w:rPr>
                <w:rFonts w:cstheme="minorHAnsi"/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642" w:type="dxa"/>
          </w:tcPr>
          <w:p w14:paraId="5CB04989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02" w:type="dxa"/>
          </w:tcPr>
          <w:p w14:paraId="7201EC86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06C2" w:rsidRPr="009313C2" w14:paraId="0A6EE3DD" w14:textId="77777777" w:rsidTr="002E7201">
        <w:tc>
          <w:tcPr>
            <w:tcW w:w="3256" w:type="dxa"/>
          </w:tcPr>
          <w:p w14:paraId="62B276CB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Iets anders, namelijk:</w:t>
            </w:r>
          </w:p>
        </w:tc>
        <w:tc>
          <w:tcPr>
            <w:tcW w:w="421" w:type="dxa"/>
          </w:tcPr>
          <w:p w14:paraId="73843C8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313381A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35BF951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A7850EB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4C545EC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4F1866FE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6340CA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5D5DEC6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8D01AB0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29C93BA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BDC0C7A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3D79037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FC47D66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00B8FCB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6981B2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455F6FD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0F129B1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ED946B7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07AA508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C1A19D8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05E498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C38E7D6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5E22E45E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9313C2">
              <w:rPr>
                <w:rFonts w:cstheme="minorHAnsi"/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642" w:type="dxa"/>
          </w:tcPr>
          <w:p w14:paraId="7B9FCC14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  <w:r w:rsidRPr="009313C2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02" w:type="dxa"/>
          </w:tcPr>
          <w:p w14:paraId="3C65049E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06C2" w:rsidRPr="009313C2" w14:paraId="4D0E03B2" w14:textId="77777777" w:rsidTr="002E7201">
        <w:tc>
          <w:tcPr>
            <w:tcW w:w="3256" w:type="dxa"/>
          </w:tcPr>
          <w:p w14:paraId="5B284D2E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425CAE2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8E50C88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61E7B5E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A6FCDAC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E31F12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CFD9C2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85C00CD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C976548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7154675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63CE566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9394D4C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657553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F6E164B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D5A353B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8B8E72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889CC3E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96D3C0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EA448F6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F8FC13B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8F4F9A7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91A7A5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7D56E5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11F70C06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2" w:type="dxa"/>
          </w:tcPr>
          <w:p w14:paraId="4D9504CA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dxa"/>
          </w:tcPr>
          <w:p w14:paraId="68E5A59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06C2" w:rsidRPr="009313C2" w14:paraId="4E35A629" w14:textId="77777777" w:rsidTr="002E7201">
        <w:tc>
          <w:tcPr>
            <w:tcW w:w="3256" w:type="dxa"/>
          </w:tcPr>
          <w:p w14:paraId="2DB090D7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9B1656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58B8CA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59F24DA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5559EA8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0B4563E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15D5FBE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62EBFFB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A87F6B8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4D10E3DC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C0241D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DA5BE6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A86970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85D2CC2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498AC4F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BB27A2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904851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D722D8C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04A5989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F59920B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A448F75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3403EB8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2B2C9B2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2FF09BFE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2" w:type="dxa"/>
          </w:tcPr>
          <w:p w14:paraId="3C9D2016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dxa"/>
          </w:tcPr>
          <w:p w14:paraId="72E4CA66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06C2" w:rsidRPr="009313C2" w14:paraId="7348CC18" w14:textId="77777777" w:rsidTr="002E7201">
        <w:tc>
          <w:tcPr>
            <w:tcW w:w="3256" w:type="dxa"/>
          </w:tcPr>
          <w:p w14:paraId="7B345D8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2F47D00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86C4025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BE58870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FAFDE9D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8FC3A81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F5D17F2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16C516A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437C39AE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FBDB0D0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7B34E4EA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373EDE8B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1EC45F4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604451BE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800D765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354015B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18C4B45C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4D47FF05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5E0F353C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087A378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3B0419B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BD1A6CF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</w:tcPr>
          <w:p w14:paraId="24F92253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8" w:type="dxa"/>
          </w:tcPr>
          <w:p w14:paraId="04A69CCD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2" w:type="dxa"/>
          </w:tcPr>
          <w:p w14:paraId="06DA255D" w14:textId="77777777" w:rsidR="00CD06C2" w:rsidRPr="009313C2" w:rsidRDefault="00CD06C2" w:rsidP="002E7201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dxa"/>
          </w:tcPr>
          <w:p w14:paraId="79D81FCC" w14:textId="77777777" w:rsidR="00CD06C2" w:rsidRPr="009313C2" w:rsidRDefault="00CD06C2" w:rsidP="002E720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232770A" w14:textId="77777777" w:rsidR="00C46647" w:rsidRPr="009313C2" w:rsidRDefault="00C46647" w:rsidP="00CD06C2">
      <w:pPr>
        <w:rPr>
          <w:rFonts w:cstheme="minorHAnsi"/>
          <w:sz w:val="18"/>
          <w:szCs w:val="18"/>
        </w:rPr>
      </w:pPr>
    </w:p>
    <w:sectPr w:rsidR="00C46647" w:rsidRPr="009313C2" w:rsidSect="0026711B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2E213" w14:textId="77777777" w:rsidR="00E065DE" w:rsidRDefault="00E065DE" w:rsidP="00E065DE">
      <w:pPr>
        <w:spacing w:after="0" w:line="240" w:lineRule="auto"/>
      </w:pPr>
      <w:r>
        <w:separator/>
      </w:r>
    </w:p>
  </w:endnote>
  <w:endnote w:type="continuationSeparator" w:id="0">
    <w:p w14:paraId="5C7CA329" w14:textId="77777777" w:rsidR="00E065DE" w:rsidRDefault="00E065DE" w:rsidP="00E0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C389A" w14:textId="77777777" w:rsidR="00E065DE" w:rsidRDefault="00E065DE" w:rsidP="00E065DE">
      <w:pPr>
        <w:spacing w:after="0" w:line="240" w:lineRule="auto"/>
      </w:pPr>
      <w:r>
        <w:separator/>
      </w:r>
    </w:p>
  </w:footnote>
  <w:footnote w:type="continuationSeparator" w:id="0">
    <w:p w14:paraId="1EC1725A" w14:textId="77777777" w:rsidR="00E065DE" w:rsidRDefault="00E065DE" w:rsidP="00E06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B7C9F" w14:textId="62F3DA73" w:rsidR="00E065DE" w:rsidRDefault="00E065DE">
    <w:pPr>
      <w:pStyle w:val="Koptekst"/>
    </w:pPr>
    <w:r>
      <w:t>Examenanalyseformulier</w:t>
    </w:r>
    <w:r w:rsidR="00F06B3B">
      <w:t xml:space="preserve"> </w:t>
    </w:r>
    <w:r w:rsidR="00F06B3B">
      <w:tab/>
      <w:t xml:space="preserve">Vak: Nederlands          Niveau: 5 havo </w:t>
    </w:r>
    <w:r w:rsidR="00F06B3B">
      <w:tab/>
    </w:r>
    <w:r w:rsidR="00F06B3B">
      <w:tab/>
    </w:r>
    <w:r w:rsidR="00F06B3B">
      <w:tab/>
      <w:t xml:space="preserve">Naam: </w:t>
    </w:r>
    <w:r w:rsidR="00F06B3B">
      <w:tab/>
    </w:r>
    <w:r w:rsidR="00F06B3B">
      <w:tab/>
    </w:r>
    <w:r w:rsidR="00F06B3B">
      <w:tab/>
    </w:r>
    <w:r w:rsidR="00F06B3B">
      <w:tab/>
    </w:r>
    <w:r w:rsidR="00F06B3B">
      <w:tab/>
      <w:t>Klas: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1B"/>
    <w:rsid w:val="0001114B"/>
    <w:rsid w:val="00083559"/>
    <w:rsid w:val="00085A46"/>
    <w:rsid w:val="000C2A94"/>
    <w:rsid w:val="0015434B"/>
    <w:rsid w:val="0022496A"/>
    <w:rsid w:val="0026711B"/>
    <w:rsid w:val="002F5F6E"/>
    <w:rsid w:val="003B09AB"/>
    <w:rsid w:val="00451C08"/>
    <w:rsid w:val="005965F0"/>
    <w:rsid w:val="006101F6"/>
    <w:rsid w:val="0068362F"/>
    <w:rsid w:val="007C1788"/>
    <w:rsid w:val="007C6B34"/>
    <w:rsid w:val="0083019C"/>
    <w:rsid w:val="009313C2"/>
    <w:rsid w:val="00965F10"/>
    <w:rsid w:val="009C6BDA"/>
    <w:rsid w:val="00A2046A"/>
    <w:rsid w:val="00B35DC0"/>
    <w:rsid w:val="00B96E96"/>
    <w:rsid w:val="00C46647"/>
    <w:rsid w:val="00C732A1"/>
    <w:rsid w:val="00CC6A0D"/>
    <w:rsid w:val="00CD06C2"/>
    <w:rsid w:val="00CE6B14"/>
    <w:rsid w:val="00D14652"/>
    <w:rsid w:val="00D53CBC"/>
    <w:rsid w:val="00DA7E22"/>
    <w:rsid w:val="00DF5AAF"/>
    <w:rsid w:val="00E065DE"/>
    <w:rsid w:val="00E16E35"/>
    <w:rsid w:val="00E71457"/>
    <w:rsid w:val="00F06B3B"/>
    <w:rsid w:val="00F44A06"/>
    <w:rsid w:val="00F9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C6E1"/>
  <w15:chartTrackingRefBased/>
  <w15:docId w15:val="{1708291B-F937-4460-ACDE-4D566E62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6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71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E06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65DE"/>
  </w:style>
  <w:style w:type="paragraph" w:styleId="Voettekst">
    <w:name w:val="footer"/>
    <w:basedOn w:val="Standaard"/>
    <w:link w:val="VoettekstChar"/>
    <w:uiPriority w:val="99"/>
    <w:unhideWhenUsed/>
    <w:rsid w:val="00E06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6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B61237466DA4FA021E80A3EDCFFB4" ma:contentTypeVersion="10" ma:contentTypeDescription="Een nieuw document maken." ma:contentTypeScope="" ma:versionID="cbbcfe1024dd6c664f0fbe2e9d0d3752">
  <xsd:schema xmlns:xsd="http://www.w3.org/2001/XMLSchema" xmlns:xs="http://www.w3.org/2001/XMLSchema" xmlns:p="http://schemas.microsoft.com/office/2006/metadata/properties" xmlns:ns3="df91e10d-1fa1-4940-a55d-3571eb3754a9" xmlns:ns4="220edb87-5d32-4cc5-abbb-7d843ba438f8" targetNamespace="http://schemas.microsoft.com/office/2006/metadata/properties" ma:root="true" ma:fieldsID="022c80e514ecec09e6cb24d3db35a225" ns3:_="" ns4:_="">
    <xsd:import namespace="df91e10d-1fa1-4940-a55d-3571eb3754a9"/>
    <xsd:import namespace="220edb87-5d32-4cc5-abbb-7d843ba438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1e10d-1fa1-4940-a55d-3571eb375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edb87-5d32-4cc5-abbb-7d843ba438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32471A-EFED-440A-AA0E-FE871C9E67CF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220edb87-5d32-4cc5-abbb-7d843ba438f8"/>
    <ds:schemaRef ds:uri="df91e10d-1fa1-4940-a55d-3571eb3754a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5AEC0D-D5EE-4AF6-8EE4-6EEB75160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3570A-EB6A-4DE3-964E-3827B19F4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1e10d-1fa1-4940-a55d-3571eb3754a9"/>
    <ds:schemaRef ds:uri="220edb87-5d32-4cc5-abbb-7d843ba438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Hoogendoorn</dc:creator>
  <cp:keywords/>
  <dc:description/>
  <cp:lastModifiedBy>Marjolein Hoogendoorn</cp:lastModifiedBy>
  <cp:revision>36</cp:revision>
  <dcterms:created xsi:type="dcterms:W3CDTF">2019-09-24T06:23:00Z</dcterms:created>
  <dcterms:modified xsi:type="dcterms:W3CDTF">2019-09-24T11:55:00Z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0x010100DB1B61237466DA4FA021E80A3EDCFFB4</vt:lpwstr>
  </property>
</Properties>
</file>